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221" w:rsidRPr="00273DE9" w:rsidRDefault="00CC2221" w:rsidP="00CC22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13.04.2020  </w:t>
      </w:r>
      <w:r w:rsidRPr="00273DE9">
        <w:rPr>
          <w:rFonts w:ascii="Times New Roman" w:hAnsi="Times New Roman" w:cs="Times New Roman"/>
          <w:b/>
          <w:sz w:val="24"/>
          <w:szCs w:val="24"/>
        </w:rPr>
        <w:t>Класс: 7</w:t>
      </w:r>
    </w:p>
    <w:p w:rsidR="00CC2221" w:rsidRPr="000B0620" w:rsidRDefault="00CC2221" w:rsidP="00CC222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b/>
          <w:sz w:val="24"/>
          <w:szCs w:val="24"/>
          <w:lang w:val="tt-RU"/>
        </w:rPr>
        <w:t>Дәрес темасы: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Хайваннарның әверелешле һәм әверелешсез  үсеше. Хайваннарның гомер озынлыгы һәм аны периодларга бүлү.</w:t>
      </w:r>
    </w:p>
    <w:p w:rsidR="008E7AF7" w:rsidRDefault="00CC2221" w:rsidP="008E7AF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>Кирәкле әсбаплар</w:t>
      </w:r>
      <w:r w:rsidR="008E7AF7">
        <w:rPr>
          <w:rFonts w:ascii="Times New Roman" w:hAnsi="Times New Roman" w:cs="Times New Roman"/>
          <w:sz w:val="24"/>
          <w:szCs w:val="24"/>
          <w:lang w:val="tt-RU"/>
        </w:rPr>
        <w:t>: дәреслек, интернет-ресурслар .</w:t>
      </w:r>
    </w:p>
    <w:p w:rsidR="00CA2E63" w:rsidRPr="00CA2E63" w:rsidRDefault="00CC2221" w:rsidP="008E7AF7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Узган дәрес материалын кабатлау. </w:t>
      </w:r>
      <w:r w:rsidR="00CA2E6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CA2E63" w:rsidRPr="00FB7FDC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Текстка  тиешле терминнарны куеп күчереп языгыз. </w:t>
      </w:r>
    </w:p>
    <w:p w:rsidR="000E0B85" w:rsidRPr="000E0B85" w:rsidRDefault="00CA2E63" w:rsidP="00CA2E63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Организмның үзе кебекләрне барлыкка китерү үзлеге-_________дип атала. </w:t>
      </w:r>
      <w:r w:rsidR="000E0B8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Үрчүнең ике ысулы бар______һәм ________үрчү.</w:t>
      </w:r>
      <w:r w:rsidR="000E0B8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Җенси үрчүдә _______  _________катнаша. Ана җенес күзәнәге_________дип атала. Ата җенес</w:t>
      </w:r>
      <w:r w:rsidR="000E0B85">
        <w:rPr>
          <w:rFonts w:ascii="Times New Roman" w:hAnsi="Times New Roman" w:cs="Times New Roman"/>
          <w:sz w:val="24"/>
          <w:szCs w:val="24"/>
          <w:lang w:val="tt-RU"/>
        </w:rPr>
        <w:t xml:space="preserve"> күзәнәге ___________дип атала. Ике җенес күзәнәге кушылу про</w:t>
      </w:r>
      <w:r w:rsidR="000E0B85" w:rsidRPr="000E0B85">
        <w:rPr>
          <w:rFonts w:ascii="Times New Roman" w:hAnsi="Times New Roman" w:cs="Times New Roman"/>
          <w:sz w:val="24"/>
          <w:szCs w:val="24"/>
          <w:lang w:val="tt-RU"/>
        </w:rPr>
        <w:t>цессы __________дип атала.</w:t>
      </w:r>
      <w:r w:rsidR="000E0B85">
        <w:rPr>
          <w:rFonts w:ascii="Times New Roman" w:hAnsi="Times New Roman" w:cs="Times New Roman"/>
          <w:sz w:val="24"/>
          <w:szCs w:val="24"/>
          <w:lang w:val="tt-RU"/>
        </w:rPr>
        <w:t xml:space="preserve"> Сперматозоидлар ата җенес бизләрендә________ясала. Күкәй күзәнәкләр ана җенес бизләрендә _________барлыкка килә. </w:t>
      </w:r>
    </w:p>
    <w:p w:rsidR="00CC2221" w:rsidRPr="000B0620" w:rsidRDefault="00CC2221" w:rsidP="00CC22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>Яңа дәрес материалын өйрәнү.</w:t>
      </w:r>
    </w:p>
    <w:p w:rsidR="000E0B85" w:rsidRDefault="000E0B85" w:rsidP="000E0B85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47, 48 нче параграфларны </w:t>
      </w:r>
      <w:r w:rsidR="00CC2221" w:rsidRPr="00F5600B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укып чыгыгыз</w:t>
      </w:r>
      <w:r w:rsidR="00CC2221" w:rsidRPr="000B0620">
        <w:rPr>
          <w:rFonts w:ascii="Times New Roman" w:hAnsi="Times New Roman" w:cs="Times New Roman"/>
          <w:sz w:val="24"/>
          <w:szCs w:val="24"/>
          <w:lang w:val="tt-RU"/>
        </w:rPr>
        <w:t>. Интернет  ресурслар белән танышыгыз.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6" w:history="1">
        <w:r w:rsidRPr="00B54CBC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http://www.youtube.com/watch?v=0wV3xOW-E7g</w:t>
        </w:r>
      </w:hyperlink>
    </w:p>
    <w:p w:rsidR="000E0B85" w:rsidRDefault="000E0B85" w:rsidP="000E0B85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>
        <w:r w:rsidRPr="00B54CBC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http://www.youtube.com/watch?v=cx459-ii9DM</w:t>
        </w:r>
      </w:hyperlink>
    </w:p>
    <w:p w:rsidR="00CC2221" w:rsidRPr="000E0B85" w:rsidRDefault="00CC2221" w:rsidP="000E0B8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Дәреслек  материалын</w:t>
      </w:r>
      <w:r w:rsidR="00FB7FDC"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 </w:t>
      </w:r>
      <w:r w:rsidR="000E0B85"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(§47</w:t>
      </w:r>
      <w:r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) кулланып түбәндәге </w:t>
      </w:r>
      <w:r w:rsidR="000E0B85"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сорауларга җавап языгыз</w:t>
      </w:r>
      <w:r w:rsidR="000E0B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:</w:t>
      </w:r>
    </w:p>
    <w:p w:rsidR="000E0B85" w:rsidRPr="000E0B85" w:rsidRDefault="000E0B85" w:rsidP="000E0B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Нәрсә ул индивидуал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ь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үсеш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?</w:t>
      </w:r>
    </w:p>
    <w:p w:rsidR="000E0B85" w:rsidRPr="000E0B85" w:rsidRDefault="000E0B85" w:rsidP="000E0B8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Әверелешле усеш әверелешсез үсештән ничек аерыла</w:t>
      </w:r>
      <w:r w:rsidRPr="000E0B85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F33362" w:rsidRDefault="00F33362" w:rsidP="00F33362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Дәреслектәге 184 нче рәсемне карагыз. Нинди хайваннарның үсешендә метаморфозлы үсеш күзәтелә, бу хайваннарның исемнәрен язып чыгыгыз.</w:t>
      </w:r>
    </w:p>
    <w:p w:rsidR="00F33362" w:rsidRDefault="00F33362" w:rsidP="00F33362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Май коңгызының метаморфозы баканыкыннан нәрсә белән аерыла языгыз:</w:t>
      </w:r>
    </w:p>
    <w:p w:rsidR="00F33362" w:rsidRDefault="00F33362" w:rsidP="00F33362">
      <w:pPr>
        <w:pStyle w:val="a3"/>
        <w:ind w:left="180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Май коңгызы метаморфозы____</w:t>
      </w:r>
    </w:p>
    <w:p w:rsidR="00F33362" w:rsidRDefault="00F33362" w:rsidP="00F33362">
      <w:pPr>
        <w:pStyle w:val="a3"/>
        <w:ind w:left="180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Бака метаморфозы________</w:t>
      </w:r>
    </w:p>
    <w:p w:rsidR="00F33362" w:rsidRDefault="00F33362" w:rsidP="00CC2221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tt-RU"/>
        </w:rPr>
        <w:t>§48</w:t>
      </w:r>
      <w:r w:rsidR="00CC2221" w:rsidRPr="00F5600B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en-US"/>
        </w:rPr>
        <w:t xml:space="preserve"> </w:t>
      </w:r>
      <w:r w:rsidR="00CC222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буенча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түбәндәге биремнәрне үтәгез:</w:t>
      </w:r>
    </w:p>
    <w:p w:rsidR="00F33362" w:rsidRPr="00FB7FDC" w:rsidRDefault="00F33362" w:rsidP="00F33362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B7FDC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Онтогенез  периодлары:</w:t>
      </w:r>
      <w:r w:rsidR="00FB7FDC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Pr="00FB7FDC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1.</w:t>
      </w:r>
      <w:r w:rsidR="00FB7FDC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____</w:t>
      </w:r>
    </w:p>
    <w:p w:rsidR="00F33362" w:rsidRPr="00FB7FDC" w:rsidRDefault="00F33362" w:rsidP="00F33362">
      <w:pPr>
        <w:pStyle w:val="a3"/>
        <w:ind w:left="1800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B7FDC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                                          2.</w:t>
      </w:r>
      <w:r w:rsidR="00FB7FDC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_____</w:t>
      </w:r>
    </w:p>
    <w:p w:rsidR="00F33362" w:rsidRPr="00FB7FDC" w:rsidRDefault="00F33362" w:rsidP="00F33362">
      <w:pPr>
        <w:pStyle w:val="a3"/>
        <w:ind w:left="1800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B7FDC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                                          3.</w:t>
      </w:r>
      <w:r w:rsidR="00FB7FDC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______</w:t>
      </w:r>
    </w:p>
    <w:p w:rsidR="00CC2221" w:rsidRPr="00FB7FDC" w:rsidRDefault="00F33362" w:rsidP="00F33362">
      <w:pPr>
        <w:pStyle w:val="a3"/>
        <w:ind w:left="1800"/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</w:pPr>
      <w:r w:rsidRPr="00FB7FDC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                                          4.</w:t>
      </w:r>
      <w:r w:rsidR="00CC2221" w:rsidRPr="00FB7FDC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 xml:space="preserve"> </w:t>
      </w:r>
      <w:r w:rsidR="00FB7FDC">
        <w:rPr>
          <w:rFonts w:ascii="Times New Roman" w:hAnsi="Times New Roman" w:cs="Times New Roman"/>
          <w:sz w:val="24"/>
          <w:szCs w:val="24"/>
          <w:shd w:val="clear" w:color="auto" w:fill="FFFFFF"/>
          <w:lang w:val="tt-RU"/>
        </w:rPr>
        <w:t>_____</w:t>
      </w:r>
    </w:p>
    <w:p w:rsidR="00F33362" w:rsidRDefault="00FB7FDC" w:rsidP="00F33362">
      <w:pPr>
        <w:pStyle w:val="a3"/>
        <w:ind w:left="180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Түбәндә күрсәтелгән хайваннарның гомер озынлыгын күрсәтегез:</w:t>
      </w:r>
    </w:p>
    <w:p w:rsidR="00FB7FDC" w:rsidRDefault="00FB7FDC" w:rsidP="00FB7FDC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Гөберле бака_______                             6. Фил_____</w:t>
      </w:r>
    </w:p>
    <w:p w:rsidR="00FB7FDC" w:rsidRDefault="00FB7FDC" w:rsidP="00FB7FDC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Крокодил_________                                7. Арыслан_____</w:t>
      </w:r>
    </w:p>
    <w:p w:rsidR="00FB7FDC" w:rsidRDefault="00FB7FDC" w:rsidP="00FB7FDC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Күгәрчен______                                       8. Мәче______</w:t>
      </w:r>
    </w:p>
    <w:p w:rsidR="00FB7FDC" w:rsidRDefault="00FB7FDC" w:rsidP="00FB7FDC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Ат________                                              9. Яңгыр суалчаны_____</w:t>
      </w:r>
    </w:p>
    <w:p w:rsidR="00FB7FDC" w:rsidRPr="000B0620" w:rsidRDefault="00FB7FDC" w:rsidP="00FB7FDC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Эт________</w:t>
      </w:r>
    </w:p>
    <w:p w:rsidR="00FB7FDC" w:rsidRDefault="00CC2221" w:rsidP="00CC2221">
      <w:pPr>
        <w:pStyle w:val="a3"/>
        <w:ind w:left="1440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</w:pPr>
      <w:r w:rsidRPr="00FB7FDC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  <w:lang w:val="tt-RU"/>
        </w:rPr>
        <w:t xml:space="preserve">Өй эше. 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Кабатларга </w:t>
      </w:r>
      <w:r w:rsidRPr="00F5600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§</w:t>
      </w:r>
      <w:r w:rsidR="00FB7FD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47,48.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 </w:t>
      </w:r>
      <w:r w:rsidR="00FB7FD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§47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буенча түбәндәге </w:t>
      </w:r>
      <w:r w:rsidR="00FB7FD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биремне эшләгез: </w:t>
      </w:r>
    </w:p>
    <w:p w:rsidR="00CC2221" w:rsidRPr="00FB7FDC" w:rsidRDefault="00FB7FDC" w:rsidP="00FB7FDC">
      <w:pPr>
        <w:pStyle w:val="a3"/>
        <w:ind w:left="180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1</w:t>
      </w:r>
      <w:r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.</w:t>
      </w:r>
      <w:r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Күбәләк һәм аның личинкасын, бака һәм аның личинкасын чагыштырыгыз. Аерымлыкларын күрсәтегез.</w:t>
      </w:r>
      <w:r w:rsidRPr="00FB7FDC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 </w:t>
      </w:r>
    </w:p>
    <w:p w:rsidR="00CC2221" w:rsidRPr="00AA2E4E" w:rsidRDefault="00CC2221" w:rsidP="00CC2221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FB7FDC">
        <w:rPr>
          <w:rFonts w:ascii="Times New Roman" w:hAnsi="Times New Roman" w:cs="Times New Roman"/>
          <w:color w:val="C00000"/>
          <w:sz w:val="24"/>
          <w:szCs w:val="24"/>
          <w:lang w:val="tt-RU"/>
        </w:rPr>
        <w:lastRenderedPageBreak/>
        <w:t xml:space="preserve">Решу ВПР </w:t>
      </w:r>
      <w:r w:rsidRPr="00F5600B">
        <w:rPr>
          <w:rFonts w:ascii="Times New Roman" w:hAnsi="Times New Roman" w:cs="Times New Roman"/>
          <w:sz w:val="24"/>
          <w:szCs w:val="24"/>
          <w:lang w:val="tt-RU"/>
        </w:rPr>
        <w:t>га кереп, биологиядән апрель ае өчен</w:t>
      </w:r>
      <w:r w:rsidR="00FB7FDC">
        <w:rPr>
          <w:rFonts w:ascii="Times New Roman" w:hAnsi="Times New Roman" w:cs="Times New Roman"/>
          <w:sz w:val="24"/>
          <w:szCs w:val="24"/>
          <w:lang w:val="tt-RU"/>
        </w:rPr>
        <w:t xml:space="preserve"> бирелгән   3</w:t>
      </w:r>
      <w:r w:rsidRPr="00F5600B">
        <w:rPr>
          <w:rFonts w:ascii="Times New Roman" w:hAnsi="Times New Roman" w:cs="Times New Roman"/>
          <w:sz w:val="24"/>
          <w:szCs w:val="24"/>
          <w:lang w:val="tt-RU"/>
        </w:rPr>
        <w:t xml:space="preserve"> нче вариантны  эшләргә, эшләгән эшегезнең сканын минем электрон почтага җибәрергә. </w:t>
      </w:r>
      <w:r w:rsidRPr="00F560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Соңгы срок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19</w:t>
      </w:r>
      <w:r w:rsidRPr="00F5600B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.00 сәг.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FB7FDC"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Дәрестә эшләгән биремнәрне, өй эшен, ВПР биременең скриншотын </w:t>
      </w:r>
      <w:r w:rsidRPr="00AA2E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тикшерү өчен укытучының  электрон почтасына  </w:t>
      </w:r>
      <w:r w:rsidRPr="00AA2E4E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AA2E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н</w:t>
      </w:r>
      <w:r w:rsidRPr="00AA2E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омерына  җибәрегез.  </w:t>
      </w:r>
    </w:p>
    <w:p w:rsidR="00CC2221" w:rsidRDefault="00CC2221" w:rsidP="00CC2221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A41D48" w:rsidRPr="00CC2221" w:rsidRDefault="00A41D48">
      <w:pPr>
        <w:rPr>
          <w:lang w:val="tt-RU"/>
        </w:rPr>
      </w:pPr>
    </w:p>
    <w:sectPr w:rsidR="00A41D48" w:rsidRPr="00CC2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51C25"/>
    <w:multiLevelType w:val="multilevel"/>
    <w:tmpl w:val="F7A28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4C3506"/>
    <w:multiLevelType w:val="multilevel"/>
    <w:tmpl w:val="AEAA5D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392B21"/>
    <w:multiLevelType w:val="hybridMultilevel"/>
    <w:tmpl w:val="60DA12B6"/>
    <w:lvl w:ilvl="0" w:tplc="25209E7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65E86"/>
    <w:multiLevelType w:val="multilevel"/>
    <w:tmpl w:val="F056D5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0204A4"/>
    <w:multiLevelType w:val="multilevel"/>
    <w:tmpl w:val="754C7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D05AE6"/>
    <w:multiLevelType w:val="multilevel"/>
    <w:tmpl w:val="EA9AB3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640888"/>
    <w:multiLevelType w:val="hybridMultilevel"/>
    <w:tmpl w:val="E1481F76"/>
    <w:lvl w:ilvl="0" w:tplc="F60A675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FDE2D82"/>
    <w:multiLevelType w:val="hybridMultilevel"/>
    <w:tmpl w:val="466C08D0"/>
    <w:lvl w:ilvl="0" w:tplc="79123F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21"/>
    <w:rsid w:val="000E0B85"/>
    <w:rsid w:val="008E7AF7"/>
    <w:rsid w:val="00A41D48"/>
    <w:rsid w:val="00CA2E63"/>
    <w:rsid w:val="00CC2221"/>
    <w:rsid w:val="00F33362"/>
    <w:rsid w:val="00FB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2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222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C2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C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2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222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C22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C2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cx459-ii9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0wV3xOW-E7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2020-04-12T19:19:00Z</dcterms:created>
  <dcterms:modified xsi:type="dcterms:W3CDTF">2020-04-12T20:47:00Z</dcterms:modified>
</cp:coreProperties>
</file>